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96" w:rsidRDefault="00B41596" w:rsidP="00CC1067">
      <w:pPr>
        <w:pStyle w:val="NormalWeb"/>
        <w:tabs>
          <w:tab w:val="left" w:pos="4019"/>
        </w:tabs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A61E9" w:rsidRDefault="00C94AB1" w:rsidP="00B41596">
      <w:pPr>
        <w:pStyle w:val="NormalWeb"/>
        <w:tabs>
          <w:tab w:val="left" w:pos="4019"/>
        </w:tabs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پیوست 2  </w:t>
      </w:r>
      <w:r w:rsidR="00C2283C" w:rsidRPr="00C2283C">
        <w:rPr>
          <w:rFonts w:cs="B Nazanin" w:hint="cs"/>
          <w:b/>
          <w:bCs/>
          <w:sz w:val="32"/>
          <w:szCs w:val="32"/>
          <w:rtl/>
          <w:lang w:bidi="fa-IR"/>
        </w:rPr>
        <w:t>قرارداد تامین فضای</w:t>
      </w:r>
      <w:r w:rsidR="00C2283C">
        <w:rPr>
          <w:rFonts w:cs="B Nazanin" w:hint="cs"/>
          <w:b/>
          <w:bCs/>
          <w:sz w:val="32"/>
          <w:szCs w:val="32"/>
          <w:rtl/>
          <w:lang w:bidi="fa-IR"/>
        </w:rPr>
        <w:t xml:space="preserve"> کار</w:t>
      </w:r>
      <w:r w:rsidR="00C2283C" w:rsidRPr="00C2283C">
        <w:rPr>
          <w:rFonts w:cs="B Nazanin" w:hint="cs"/>
          <w:b/>
          <w:bCs/>
          <w:sz w:val="32"/>
          <w:szCs w:val="32"/>
          <w:rtl/>
          <w:lang w:bidi="fa-IR"/>
        </w:rPr>
        <w:t xml:space="preserve"> اشتراکی مرکز نوآوری</w:t>
      </w:r>
    </w:p>
    <w:p w:rsidR="00C94AB1" w:rsidRPr="00EF3EAC" w:rsidRDefault="00C94AB1" w:rsidP="00C94AB1">
      <w:pPr>
        <w:numPr>
          <w:ilvl w:val="0"/>
          <w:numId w:val="4"/>
        </w:numPr>
        <w:bidi/>
        <w:spacing w:before="360" w:after="0" w:line="288" w:lineRule="auto"/>
        <w:ind w:left="550" w:hanging="425"/>
        <w:rPr>
          <w:rFonts w:cs="B Nazanin"/>
          <w:b/>
          <w:bCs/>
          <w:sz w:val="28"/>
          <w:szCs w:val="28"/>
          <w:rtl/>
          <w:lang w:bidi="fa-IR"/>
        </w:rPr>
      </w:pPr>
      <w:r w:rsidRPr="00EF3EAC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تیم کاری: </w:t>
      </w:r>
      <w:r w:rsidRPr="00EF3EAC">
        <w:rPr>
          <w:rFonts w:cs="B Nazanin" w:hint="cs"/>
          <w:sz w:val="28"/>
          <w:szCs w:val="28"/>
          <w:rtl/>
          <w:lang w:bidi="fa-IR"/>
        </w:rPr>
        <w:t>(حداقل یک نفر به عنوان عضو تمام وقت ذکر شود</w:t>
      </w:r>
      <w:r w:rsidRPr="00EF3EAC">
        <w:rPr>
          <w:rFonts w:cs="B Nazanin" w:hint="cs"/>
          <w:b/>
          <w:bCs/>
          <w:sz w:val="28"/>
          <w:szCs w:val="28"/>
          <w:rtl/>
          <w:lang w:bidi="fa-IR"/>
        </w:rPr>
        <w:t>). کپی کارت ملی به پیوست ارسال شود.</w:t>
      </w:r>
    </w:p>
    <w:tbl>
      <w:tblPr>
        <w:tblpPr w:leftFromText="180" w:rightFromText="180" w:vertAnchor="text" w:horzAnchor="page" w:tblpXSpec="center" w:tblpY="370"/>
        <w:bidiVisual/>
        <w:tblW w:w="13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00"/>
        <w:gridCol w:w="1080"/>
        <w:gridCol w:w="994"/>
        <w:gridCol w:w="879"/>
        <w:gridCol w:w="879"/>
        <w:gridCol w:w="1028"/>
        <w:gridCol w:w="1027"/>
        <w:gridCol w:w="1319"/>
        <w:gridCol w:w="439"/>
        <w:gridCol w:w="879"/>
        <w:gridCol w:w="376"/>
        <w:gridCol w:w="291"/>
        <w:gridCol w:w="292"/>
        <w:gridCol w:w="507"/>
        <w:gridCol w:w="450"/>
        <w:gridCol w:w="892"/>
      </w:tblGrid>
      <w:tr w:rsidR="00C94AB1" w:rsidRPr="007A5DBF" w:rsidTr="00E707D4">
        <w:trPr>
          <w:trHeight w:val="261"/>
          <w:jc w:val="center"/>
        </w:trPr>
        <w:tc>
          <w:tcPr>
            <w:tcW w:w="533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آخرین مدرک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</w:p>
        </w:tc>
        <w:tc>
          <w:tcPr>
            <w:tcW w:w="994" w:type="dxa"/>
            <w:vMerge w:val="restart"/>
            <w:vAlign w:val="center"/>
          </w:tcPr>
          <w:p w:rsidR="00C94AB1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879" w:type="dxa"/>
            <w:vMerge w:val="restart"/>
            <w:vAlign w:val="center"/>
          </w:tcPr>
          <w:p w:rsidR="00C94AB1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</w:t>
            </w:r>
          </w:p>
        </w:tc>
        <w:tc>
          <w:tcPr>
            <w:tcW w:w="8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0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اخذ مدرک  </w:t>
            </w:r>
            <w:r w:rsidRPr="00D02111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در صورت دانشجو بودن قید شود</w:t>
            </w:r>
          </w:p>
        </w:tc>
        <w:tc>
          <w:tcPr>
            <w:tcW w:w="10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سِمَت پیش بینی شده در واحد</w:t>
            </w:r>
          </w:p>
        </w:tc>
        <w:tc>
          <w:tcPr>
            <w:tcW w:w="13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سنوات (سابقه کار)- شغل فعلی - محل کار</w:t>
            </w:r>
          </w:p>
        </w:tc>
        <w:tc>
          <w:tcPr>
            <w:tcW w:w="1318" w:type="dxa"/>
            <w:gridSpan w:val="2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spacing w:line="2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میزان </w:t>
            </w:r>
            <w:r w:rsidRPr="007A5DBF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 واحد</w:t>
            </w:r>
          </w:p>
        </w:tc>
        <w:tc>
          <w:tcPr>
            <w:tcW w:w="959" w:type="dxa"/>
            <w:gridSpan w:val="3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spacing w:line="2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49" w:type="dxa"/>
            <w:gridSpan w:val="3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spacing w:line="2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وضعیت نظام وظیفه</w:t>
            </w:r>
          </w:p>
        </w:tc>
      </w:tr>
      <w:tr w:rsidR="00C94AB1" w:rsidRPr="007A5DBF" w:rsidTr="00E707D4">
        <w:trPr>
          <w:cantSplit/>
          <w:trHeight w:val="1163"/>
          <w:jc w:val="center"/>
        </w:trPr>
        <w:tc>
          <w:tcPr>
            <w:tcW w:w="533" w:type="dxa"/>
            <w:vMerge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Merge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9" w:type="dxa"/>
            <w:vMerge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8" w:type="dxa"/>
            <w:vMerge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7" w:type="dxa"/>
            <w:vMerge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spacing w:line="2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b/>
                <w:bCs/>
                <w:sz w:val="20"/>
                <w:szCs w:val="20"/>
                <w:rtl/>
              </w:rPr>
              <w:t>تمام وقت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spacing w:line="24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b/>
                <w:bCs/>
                <w:sz w:val="20"/>
                <w:szCs w:val="20"/>
                <w:rtl/>
              </w:rPr>
              <w:t>پاره وقت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2D06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ساعات همکاری در هفته بیان</w:t>
            </w: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7C2D06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شود(تقریبی</w:t>
            </w: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)</w:t>
            </w:r>
          </w:p>
        </w:tc>
        <w:tc>
          <w:tcPr>
            <w:tcW w:w="37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spacing w:line="240" w:lineRule="atLeast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b/>
                <w:bCs/>
                <w:sz w:val="20"/>
                <w:szCs w:val="20"/>
                <w:rtl/>
              </w:rPr>
              <w:t>موسس</w:t>
            </w:r>
          </w:p>
        </w:tc>
        <w:tc>
          <w:tcPr>
            <w:tcW w:w="291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spacing w:line="240" w:lineRule="atLeast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b/>
                <w:bCs/>
                <w:sz w:val="20"/>
                <w:szCs w:val="20"/>
                <w:rtl/>
              </w:rPr>
              <w:t>همکار</w:t>
            </w:r>
          </w:p>
        </w:tc>
        <w:tc>
          <w:tcPr>
            <w:tcW w:w="29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spacing w:line="240" w:lineRule="atLeast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b/>
                <w:bCs/>
                <w:sz w:val="20"/>
                <w:szCs w:val="20"/>
                <w:rtl/>
              </w:rPr>
              <w:t>مشاور</w:t>
            </w:r>
          </w:p>
        </w:tc>
        <w:tc>
          <w:tcPr>
            <w:tcW w:w="50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spacing w:line="240" w:lineRule="atLeast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انجام شده</w:t>
            </w:r>
          </w:p>
        </w:tc>
        <w:tc>
          <w:tcPr>
            <w:tcW w:w="4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spacing w:line="240" w:lineRule="atLeast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معاف</w:t>
            </w:r>
          </w:p>
        </w:tc>
        <w:tc>
          <w:tcPr>
            <w:tcW w:w="89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مشمول</w:t>
            </w:r>
          </w:p>
        </w:tc>
      </w:tr>
      <w:tr w:rsidR="00C94AB1" w:rsidRPr="007A5DBF" w:rsidTr="00E707D4">
        <w:trPr>
          <w:trHeight w:val="356"/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7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4AB1" w:rsidRPr="007A5DBF" w:rsidTr="00E707D4">
        <w:trPr>
          <w:trHeight w:val="342"/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7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4AB1" w:rsidRPr="007A5DBF" w:rsidTr="00E707D4">
        <w:trPr>
          <w:trHeight w:val="277"/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7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4AB1" w:rsidRPr="007A5DBF" w:rsidTr="00E707D4">
        <w:trPr>
          <w:trHeight w:val="252"/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7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4AB1" w:rsidRPr="007A5DBF" w:rsidTr="00E707D4">
        <w:trPr>
          <w:trHeight w:val="371"/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7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4AB1" w:rsidRPr="007A5DBF" w:rsidTr="00E707D4">
        <w:trPr>
          <w:trHeight w:val="276"/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7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4AB1" w:rsidRPr="007A5DBF" w:rsidTr="00E707D4">
        <w:trPr>
          <w:trHeight w:val="395"/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7A5DBF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180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4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8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3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76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1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2" w:type="dxa"/>
            <w:tcMar>
              <w:left w:w="28" w:type="dxa"/>
              <w:right w:w="28" w:type="dxa"/>
            </w:tcMar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07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  <w:vAlign w:val="center"/>
          </w:tcPr>
          <w:p w:rsidR="00C94AB1" w:rsidRPr="007A5DBF" w:rsidRDefault="00C94AB1" w:rsidP="00C94AB1">
            <w:pPr>
              <w:tabs>
                <w:tab w:val="left" w:pos="118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C2283C" w:rsidRDefault="00C2283C" w:rsidP="00C94AB1">
      <w:pPr>
        <w:pStyle w:val="NormalWeb"/>
        <w:tabs>
          <w:tab w:val="left" w:pos="4019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EF3EAC" w:rsidRDefault="00EF3EAC" w:rsidP="00EF3EAC">
      <w:pPr>
        <w:pStyle w:val="NormalWeb"/>
        <w:tabs>
          <w:tab w:val="left" w:pos="4019"/>
        </w:tabs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EF3EAC" w:rsidRPr="00EF3EAC" w:rsidRDefault="00EF3EAC" w:rsidP="00EF3EAC">
      <w:pPr>
        <w:pStyle w:val="NormalWeb"/>
        <w:numPr>
          <w:ilvl w:val="0"/>
          <w:numId w:val="4"/>
        </w:numPr>
        <w:tabs>
          <w:tab w:val="left" w:pos="4019"/>
        </w:tabs>
        <w:bidi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EF3EA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اطلاعات تماس تیم کاری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1967"/>
        <w:gridCol w:w="1931"/>
        <w:gridCol w:w="1488"/>
        <w:gridCol w:w="1550"/>
        <w:gridCol w:w="5314"/>
      </w:tblGrid>
      <w:tr w:rsidR="00EF3EAC" w:rsidTr="00F91C7D">
        <w:trPr>
          <w:jc w:val="center"/>
        </w:trPr>
        <w:tc>
          <w:tcPr>
            <w:tcW w:w="700" w:type="dxa"/>
            <w:vAlign w:val="center"/>
          </w:tcPr>
          <w:p w:rsidR="00EF3EAC" w:rsidRPr="00F91C7D" w:rsidRDefault="00EF3EAC" w:rsidP="00EF3EAC">
            <w:pPr>
              <w:tabs>
                <w:tab w:val="left" w:pos="1185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1C7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67" w:type="dxa"/>
            <w:vAlign w:val="center"/>
          </w:tcPr>
          <w:p w:rsidR="00EF3EAC" w:rsidRPr="00F91C7D" w:rsidRDefault="00EF3EAC" w:rsidP="00EF3EAC">
            <w:pPr>
              <w:tabs>
                <w:tab w:val="left" w:pos="1185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1C7D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31" w:type="dxa"/>
            <w:vAlign w:val="center"/>
          </w:tcPr>
          <w:p w:rsidR="00EF3EAC" w:rsidRPr="00F91C7D" w:rsidRDefault="00EF3EAC" w:rsidP="00EF3EAC">
            <w:pPr>
              <w:tabs>
                <w:tab w:val="left" w:pos="1185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F91C7D">
              <w:rPr>
                <w:rFonts w:cs="B Nazanin" w:hint="cs"/>
                <w:b/>
                <w:bCs/>
                <w:sz w:val="24"/>
                <w:szCs w:val="24"/>
                <w:rtl/>
              </w:rPr>
              <w:t>ایمیل</w:t>
            </w:r>
          </w:p>
        </w:tc>
        <w:tc>
          <w:tcPr>
            <w:tcW w:w="1488" w:type="dxa"/>
            <w:vAlign w:val="center"/>
          </w:tcPr>
          <w:p w:rsidR="00EF3EAC" w:rsidRPr="00F91C7D" w:rsidRDefault="00EF3EAC" w:rsidP="00EF3EAC">
            <w:pPr>
              <w:tabs>
                <w:tab w:val="left" w:pos="1185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1C7D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1550" w:type="dxa"/>
            <w:vAlign w:val="center"/>
          </w:tcPr>
          <w:p w:rsidR="00EF3EAC" w:rsidRPr="00F91C7D" w:rsidRDefault="00EF3EAC" w:rsidP="00EF3EAC">
            <w:pPr>
              <w:tabs>
                <w:tab w:val="left" w:pos="1185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1C7D">
              <w:rPr>
                <w:rFonts w:cs="B Nazanin" w:hint="cs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5314" w:type="dxa"/>
            <w:vAlign w:val="center"/>
          </w:tcPr>
          <w:p w:rsidR="00EF3EAC" w:rsidRPr="00F91C7D" w:rsidRDefault="00EF3EAC" w:rsidP="00EF3EAC">
            <w:pPr>
              <w:tabs>
                <w:tab w:val="left" w:pos="1185"/>
              </w:tabs>
              <w:bidi/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1C7D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محل سکونت</w:t>
            </w:r>
          </w:p>
        </w:tc>
      </w:tr>
      <w:tr w:rsidR="00EF3EAC" w:rsidTr="00F91C7D">
        <w:trPr>
          <w:jc w:val="center"/>
        </w:trPr>
        <w:tc>
          <w:tcPr>
            <w:tcW w:w="700" w:type="dxa"/>
            <w:vAlign w:val="center"/>
          </w:tcPr>
          <w:p w:rsidR="00EF3EAC" w:rsidRPr="00F91C7D" w:rsidRDefault="00EF3EAC" w:rsidP="005F5E57">
            <w:pPr>
              <w:bidi/>
              <w:jc w:val="center"/>
              <w:rPr>
                <w:sz w:val="24"/>
                <w:szCs w:val="24"/>
                <w:rtl/>
              </w:rPr>
            </w:pPr>
            <w:r w:rsidRPr="00F91C7D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967" w:type="dxa"/>
            <w:vAlign w:val="center"/>
          </w:tcPr>
          <w:p w:rsidR="00EF3EAC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  <w:p w:rsid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  <w:p w:rsidR="00F91C7D" w:rsidRP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31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88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550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314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EF3EAC" w:rsidTr="00F91C7D">
        <w:trPr>
          <w:jc w:val="center"/>
        </w:trPr>
        <w:tc>
          <w:tcPr>
            <w:tcW w:w="700" w:type="dxa"/>
            <w:vAlign w:val="center"/>
          </w:tcPr>
          <w:p w:rsidR="00EF3EAC" w:rsidRPr="00F91C7D" w:rsidRDefault="00EF3EAC" w:rsidP="005F5E57">
            <w:pPr>
              <w:bidi/>
              <w:jc w:val="center"/>
              <w:rPr>
                <w:sz w:val="24"/>
                <w:szCs w:val="24"/>
                <w:rtl/>
              </w:rPr>
            </w:pPr>
            <w:r w:rsidRPr="00F91C7D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67" w:type="dxa"/>
            <w:vAlign w:val="center"/>
          </w:tcPr>
          <w:p w:rsidR="00EF3EAC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  <w:p w:rsid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  <w:p w:rsidR="00F91C7D" w:rsidRP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31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88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550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314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EF3EAC" w:rsidTr="00F91C7D">
        <w:trPr>
          <w:jc w:val="center"/>
        </w:trPr>
        <w:tc>
          <w:tcPr>
            <w:tcW w:w="700" w:type="dxa"/>
            <w:vAlign w:val="center"/>
          </w:tcPr>
          <w:p w:rsidR="00EF3EAC" w:rsidRPr="00F91C7D" w:rsidRDefault="00EF3EAC" w:rsidP="005F5E57">
            <w:pPr>
              <w:bidi/>
              <w:jc w:val="center"/>
              <w:rPr>
                <w:sz w:val="24"/>
                <w:szCs w:val="24"/>
                <w:rtl/>
              </w:rPr>
            </w:pPr>
            <w:r w:rsidRPr="00F91C7D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967" w:type="dxa"/>
            <w:vAlign w:val="center"/>
          </w:tcPr>
          <w:p w:rsidR="00EF3EAC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  <w:p w:rsid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  <w:p w:rsidR="00F91C7D" w:rsidRP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31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88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550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314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EF3EAC" w:rsidTr="00F91C7D">
        <w:trPr>
          <w:jc w:val="center"/>
        </w:trPr>
        <w:tc>
          <w:tcPr>
            <w:tcW w:w="700" w:type="dxa"/>
            <w:vAlign w:val="center"/>
          </w:tcPr>
          <w:p w:rsidR="00EF3EAC" w:rsidRPr="00F91C7D" w:rsidRDefault="00EF3EAC" w:rsidP="005F5E57">
            <w:pPr>
              <w:bidi/>
              <w:jc w:val="center"/>
              <w:rPr>
                <w:sz w:val="24"/>
                <w:szCs w:val="24"/>
                <w:rtl/>
              </w:rPr>
            </w:pPr>
            <w:r w:rsidRPr="00F91C7D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967" w:type="dxa"/>
            <w:vAlign w:val="center"/>
          </w:tcPr>
          <w:p w:rsidR="00EF3EAC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  <w:p w:rsid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  <w:p w:rsidR="00F91C7D" w:rsidRP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31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88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550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314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EF3EAC" w:rsidTr="00F91C7D">
        <w:trPr>
          <w:jc w:val="center"/>
        </w:trPr>
        <w:tc>
          <w:tcPr>
            <w:tcW w:w="700" w:type="dxa"/>
            <w:vAlign w:val="center"/>
          </w:tcPr>
          <w:p w:rsidR="00EF3EAC" w:rsidRPr="00F91C7D" w:rsidRDefault="00EF3EAC" w:rsidP="005F5E57">
            <w:pPr>
              <w:bidi/>
              <w:jc w:val="center"/>
              <w:rPr>
                <w:sz w:val="24"/>
                <w:szCs w:val="24"/>
                <w:rtl/>
              </w:rPr>
            </w:pPr>
            <w:r w:rsidRPr="00F91C7D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967" w:type="dxa"/>
            <w:vAlign w:val="center"/>
          </w:tcPr>
          <w:p w:rsidR="00EF3EAC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  <w:p w:rsid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  <w:p w:rsidR="00F91C7D" w:rsidRP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31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88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550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314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EF3EAC" w:rsidTr="00F91C7D">
        <w:trPr>
          <w:jc w:val="center"/>
        </w:trPr>
        <w:tc>
          <w:tcPr>
            <w:tcW w:w="700" w:type="dxa"/>
            <w:vAlign w:val="center"/>
          </w:tcPr>
          <w:p w:rsidR="00EF3EAC" w:rsidRPr="00F91C7D" w:rsidRDefault="00EF3EAC" w:rsidP="005F5E57">
            <w:pPr>
              <w:bidi/>
              <w:jc w:val="center"/>
              <w:rPr>
                <w:sz w:val="24"/>
                <w:szCs w:val="24"/>
                <w:rtl/>
              </w:rPr>
            </w:pPr>
            <w:r w:rsidRPr="00F91C7D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967" w:type="dxa"/>
            <w:vAlign w:val="center"/>
          </w:tcPr>
          <w:p w:rsidR="00EF3EAC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  <w:p w:rsid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  <w:p w:rsidR="00F91C7D" w:rsidRPr="00F91C7D" w:rsidRDefault="00F91C7D" w:rsidP="00F91C7D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931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88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550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314" w:type="dxa"/>
            <w:vAlign w:val="center"/>
          </w:tcPr>
          <w:p w:rsidR="00EF3EAC" w:rsidRPr="00F91C7D" w:rsidRDefault="00EF3EAC" w:rsidP="00EB16BB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0E5ED2" w:rsidRDefault="000E5ED2" w:rsidP="00EF3EAC">
      <w:pPr>
        <w:bidi/>
        <w:spacing w:after="0" w:line="240" w:lineRule="auto"/>
        <w:rPr>
          <w:rtl/>
        </w:rPr>
      </w:pPr>
    </w:p>
    <w:p w:rsidR="002F74FC" w:rsidRDefault="002F74FC" w:rsidP="002F74FC">
      <w:pPr>
        <w:bidi/>
      </w:pPr>
    </w:p>
    <w:sectPr w:rsidR="002F74FC" w:rsidSect="00C94AB1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20" w:rsidRDefault="00083520" w:rsidP="004A61E9">
      <w:pPr>
        <w:spacing w:after="0" w:line="240" w:lineRule="auto"/>
      </w:pPr>
      <w:r>
        <w:separator/>
      </w:r>
    </w:p>
  </w:endnote>
  <w:endnote w:type="continuationSeparator" w:id="0">
    <w:p w:rsidR="00083520" w:rsidRDefault="00083520" w:rsidP="004A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20" w:rsidRDefault="00083520" w:rsidP="004A61E9">
      <w:pPr>
        <w:spacing w:after="0" w:line="240" w:lineRule="auto"/>
      </w:pPr>
      <w:r>
        <w:separator/>
      </w:r>
    </w:p>
  </w:footnote>
  <w:footnote w:type="continuationSeparator" w:id="0">
    <w:p w:rsidR="00083520" w:rsidRDefault="00083520" w:rsidP="004A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E9" w:rsidRDefault="0041575F" w:rsidP="004A61E9">
    <w:pPr>
      <w:pStyle w:val="Header"/>
      <w:bidi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57.75pt">
          <v:imagedata r:id="rId1" o:title="logo(1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52E"/>
    <w:multiLevelType w:val="hybridMultilevel"/>
    <w:tmpl w:val="ACF6D046"/>
    <w:lvl w:ilvl="0" w:tplc="AC00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3A93"/>
    <w:multiLevelType w:val="hybridMultilevel"/>
    <w:tmpl w:val="57B634F0"/>
    <w:lvl w:ilvl="0" w:tplc="8FE4B7C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821FA"/>
    <w:multiLevelType w:val="hybridMultilevel"/>
    <w:tmpl w:val="ED301044"/>
    <w:lvl w:ilvl="0" w:tplc="AACCC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A2132"/>
    <w:multiLevelType w:val="multilevel"/>
    <w:tmpl w:val="5878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BB"/>
    <w:rsid w:val="000753AC"/>
    <w:rsid w:val="00083520"/>
    <w:rsid w:val="0008548F"/>
    <w:rsid w:val="000957CD"/>
    <w:rsid w:val="000E5ED2"/>
    <w:rsid w:val="000F58F8"/>
    <w:rsid w:val="00131A6E"/>
    <w:rsid w:val="001D1947"/>
    <w:rsid w:val="001F3C8C"/>
    <w:rsid w:val="00240FFF"/>
    <w:rsid w:val="002B4B55"/>
    <w:rsid w:val="002C7F20"/>
    <w:rsid w:val="002F3DF3"/>
    <w:rsid w:val="002F74FC"/>
    <w:rsid w:val="00336C8D"/>
    <w:rsid w:val="00361748"/>
    <w:rsid w:val="0038596B"/>
    <w:rsid w:val="003D78C9"/>
    <w:rsid w:val="0041575F"/>
    <w:rsid w:val="004A61E9"/>
    <w:rsid w:val="005029E4"/>
    <w:rsid w:val="00514808"/>
    <w:rsid w:val="005310DC"/>
    <w:rsid w:val="005F5E57"/>
    <w:rsid w:val="00603C43"/>
    <w:rsid w:val="00611D3E"/>
    <w:rsid w:val="0061449C"/>
    <w:rsid w:val="006D14AA"/>
    <w:rsid w:val="00714063"/>
    <w:rsid w:val="00715F21"/>
    <w:rsid w:val="007336A6"/>
    <w:rsid w:val="007820CF"/>
    <w:rsid w:val="007F0B49"/>
    <w:rsid w:val="0087612F"/>
    <w:rsid w:val="008D3AEE"/>
    <w:rsid w:val="00947DD6"/>
    <w:rsid w:val="00972CAE"/>
    <w:rsid w:val="009B6AAF"/>
    <w:rsid w:val="009E2353"/>
    <w:rsid w:val="00A11D97"/>
    <w:rsid w:val="00AE622C"/>
    <w:rsid w:val="00AF7F74"/>
    <w:rsid w:val="00B074C0"/>
    <w:rsid w:val="00B41596"/>
    <w:rsid w:val="00B84B66"/>
    <w:rsid w:val="00BD7C87"/>
    <w:rsid w:val="00C2283C"/>
    <w:rsid w:val="00C94AB1"/>
    <w:rsid w:val="00CA0C4B"/>
    <w:rsid w:val="00CC1067"/>
    <w:rsid w:val="00D22BB9"/>
    <w:rsid w:val="00D727E7"/>
    <w:rsid w:val="00D75E8C"/>
    <w:rsid w:val="00D90E1B"/>
    <w:rsid w:val="00E46C7B"/>
    <w:rsid w:val="00E6237D"/>
    <w:rsid w:val="00E707D4"/>
    <w:rsid w:val="00E72444"/>
    <w:rsid w:val="00E746FE"/>
    <w:rsid w:val="00EA50A5"/>
    <w:rsid w:val="00EB16BB"/>
    <w:rsid w:val="00EC78F4"/>
    <w:rsid w:val="00EE7A41"/>
    <w:rsid w:val="00EF3EAC"/>
    <w:rsid w:val="00F216B6"/>
    <w:rsid w:val="00F502BA"/>
    <w:rsid w:val="00F67B5E"/>
    <w:rsid w:val="00F91C7D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8EF17"/>
  <w15:chartTrackingRefBased/>
  <w15:docId w15:val="{0A5D77BA-219E-44C8-AB6D-CF0CA17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16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9"/>
  </w:style>
  <w:style w:type="paragraph" w:styleId="Footer">
    <w:name w:val="footer"/>
    <w:basedOn w:val="Normal"/>
    <w:link w:val="FooterChar"/>
    <w:uiPriority w:val="99"/>
    <w:unhideWhenUsed/>
    <w:rsid w:val="004A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9"/>
  </w:style>
  <w:style w:type="table" w:styleId="TableGrid">
    <w:name w:val="Table Grid"/>
    <w:basedOn w:val="TableNormal"/>
    <w:uiPriority w:val="39"/>
    <w:rsid w:val="00E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9719F-BEEC-4D9F-9E75-11ABE7D1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  S</cp:lastModifiedBy>
  <cp:revision>8</cp:revision>
  <dcterms:created xsi:type="dcterms:W3CDTF">2021-05-18T07:17:00Z</dcterms:created>
  <dcterms:modified xsi:type="dcterms:W3CDTF">2021-05-18T07:38:00Z</dcterms:modified>
</cp:coreProperties>
</file>